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30" w:rsidRDefault="002118FF" w:rsidP="006D27B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‘Tried and Tested’</w:t>
      </w:r>
      <w:r w:rsidR="00993430" w:rsidRPr="006D27BB">
        <w:rPr>
          <w:rFonts w:cstheme="minorHAnsi"/>
          <w:b/>
          <w:sz w:val="24"/>
          <w:szCs w:val="24"/>
        </w:rPr>
        <w:t xml:space="preserve"> </w:t>
      </w:r>
    </w:p>
    <w:p w:rsidR="00C135BE" w:rsidRPr="00C135BE" w:rsidRDefault="0040606C" w:rsidP="006D27BB">
      <w:pPr>
        <w:spacing w:line="240" w:lineRule="auto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……………………………………………………………… </w:t>
      </w:r>
      <w:r w:rsidRPr="0040606C">
        <w:rPr>
          <w:rFonts w:cstheme="minorHAnsi"/>
          <w:sz w:val="24"/>
          <w:szCs w:val="24"/>
          <w:u w:val="single"/>
        </w:rPr>
        <w:t>(</w:t>
      </w:r>
      <w:proofErr w:type="gramStart"/>
      <w:r w:rsidRPr="0040606C">
        <w:rPr>
          <w:rFonts w:cstheme="minorHAnsi"/>
          <w:i/>
          <w:sz w:val="24"/>
          <w:szCs w:val="24"/>
          <w:u w:val="single"/>
        </w:rPr>
        <w:t>t</w:t>
      </w:r>
      <w:r w:rsidRPr="0040606C">
        <w:rPr>
          <w:rFonts w:cstheme="minorHAnsi"/>
          <w:i/>
          <w:sz w:val="24"/>
          <w:szCs w:val="24"/>
          <w:u w:val="single"/>
        </w:rPr>
        <w:t>itle</w:t>
      </w:r>
      <w:proofErr w:type="gramEnd"/>
      <w:r w:rsidRPr="0040606C">
        <w:rPr>
          <w:rFonts w:cstheme="minorHAnsi"/>
          <w:i/>
          <w:sz w:val="24"/>
          <w:szCs w:val="24"/>
          <w:u w:val="single"/>
        </w:rPr>
        <w:t xml:space="preserve"> of initiative</w:t>
      </w:r>
      <w:r>
        <w:rPr>
          <w:rFonts w:cstheme="minorHAnsi"/>
          <w:i/>
          <w:sz w:val="24"/>
          <w:szCs w:val="24"/>
          <w:u w:val="single"/>
        </w:rPr>
        <w:t>)</w:t>
      </w:r>
    </w:p>
    <w:p w:rsidR="00993430" w:rsidRPr="006D27BB" w:rsidRDefault="005E7874" w:rsidP="006D27B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School</w:t>
      </w:r>
      <w:r w:rsidR="00AA1881" w:rsidRPr="00FE3412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:rsidR="00056910" w:rsidRPr="006D27BB" w:rsidRDefault="00056910" w:rsidP="006D27BB">
      <w:pPr>
        <w:spacing w:line="240" w:lineRule="auto"/>
        <w:rPr>
          <w:rFonts w:cstheme="minorHAnsi"/>
          <w:sz w:val="24"/>
          <w:szCs w:val="24"/>
        </w:rPr>
      </w:pPr>
      <w:r w:rsidRPr="00FE3412">
        <w:rPr>
          <w:rFonts w:cstheme="minorHAnsi"/>
          <w:b/>
          <w:sz w:val="24"/>
          <w:szCs w:val="24"/>
        </w:rPr>
        <w:t>Level of intervention:</w:t>
      </w:r>
      <w:r w:rsidRPr="006D27BB">
        <w:rPr>
          <w:rFonts w:cstheme="minorHAnsi"/>
          <w:sz w:val="24"/>
          <w:szCs w:val="24"/>
        </w:rPr>
        <w:t xml:space="preserve"> </w:t>
      </w:r>
      <w:r w:rsidR="002118FF">
        <w:rPr>
          <w:rFonts w:cstheme="minorHAnsi"/>
          <w:sz w:val="24"/>
          <w:szCs w:val="24"/>
        </w:rPr>
        <w:t>School</w:t>
      </w:r>
      <w:r w:rsidR="007E5685" w:rsidRPr="006D27BB">
        <w:rPr>
          <w:rFonts w:cstheme="minorHAnsi"/>
          <w:sz w:val="24"/>
          <w:szCs w:val="24"/>
        </w:rPr>
        <w:t xml:space="preserve">     </w:t>
      </w:r>
      <w:r w:rsidRPr="006D27BB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266700" cy="257175"/>
                <wp:effectExtent l="0" t="0" r="1905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10" w:rsidRDefault="00056910" w:rsidP="00056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2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+9JAIAAEo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">
                <v:textbox>
                  <w:txbxContent>
                    <w:p w:rsidR="00056910" w:rsidRDefault="00056910" w:rsidP="00056910"/>
                  </w:txbxContent>
                </v:textbox>
                <w10:anchorlock/>
              </v:shape>
            </w:pict>
          </mc:Fallback>
        </mc:AlternateContent>
      </w:r>
      <w:r w:rsidRPr="006D27BB">
        <w:rPr>
          <w:rFonts w:cstheme="minorHAnsi"/>
          <w:sz w:val="24"/>
          <w:szCs w:val="24"/>
        </w:rPr>
        <w:t xml:space="preserve">     </w:t>
      </w:r>
      <w:r w:rsidR="00993430" w:rsidRPr="006D27BB">
        <w:rPr>
          <w:rFonts w:cstheme="minorHAnsi"/>
          <w:sz w:val="24"/>
          <w:szCs w:val="24"/>
        </w:rPr>
        <w:t>Course</w:t>
      </w:r>
      <w:r w:rsidR="007E5685" w:rsidRPr="006D27BB">
        <w:rPr>
          <w:rFonts w:cstheme="minorHAnsi"/>
          <w:sz w:val="24"/>
          <w:szCs w:val="24"/>
        </w:rPr>
        <w:t xml:space="preserve">      </w:t>
      </w:r>
      <w:r w:rsidRPr="006D27BB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85FB933" wp14:editId="5B508F40">
                <wp:extent cx="247650" cy="2667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10" w:rsidRDefault="00056910" w:rsidP="00056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5FB93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19.5pt;height:21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">
                <v:textbox>
                  <w:txbxContent>
                    <w:p w:rsidR="00056910" w:rsidRDefault="00056910" w:rsidP="00056910"/>
                  </w:txbxContent>
                </v:textbox>
                <w10:anchorlock/>
              </v:shape>
            </w:pict>
          </mc:Fallback>
        </mc:AlternateContent>
      </w:r>
      <w:r w:rsidR="007E5685" w:rsidRPr="006D27BB">
        <w:rPr>
          <w:rFonts w:cstheme="minorHAnsi"/>
          <w:sz w:val="24"/>
          <w:szCs w:val="24"/>
        </w:rPr>
        <w:t xml:space="preserve">    </w:t>
      </w:r>
      <w:r w:rsidRPr="006D27BB">
        <w:rPr>
          <w:rFonts w:cstheme="minorHAnsi"/>
          <w:sz w:val="24"/>
          <w:szCs w:val="24"/>
        </w:rPr>
        <w:t xml:space="preserve"> </w:t>
      </w:r>
      <w:r w:rsidR="007E5685" w:rsidRPr="006D27BB">
        <w:rPr>
          <w:rFonts w:cstheme="minorHAnsi"/>
          <w:sz w:val="24"/>
          <w:szCs w:val="24"/>
        </w:rPr>
        <w:t>Module</w:t>
      </w:r>
      <w:r w:rsidRPr="006D27BB">
        <w:rPr>
          <w:rFonts w:cstheme="minorHAnsi"/>
          <w:sz w:val="24"/>
          <w:szCs w:val="24"/>
        </w:rPr>
        <w:t xml:space="preserve"> </w:t>
      </w:r>
      <w:r w:rsidR="0040606C">
        <w:rPr>
          <w:rFonts w:cstheme="minorHAnsi"/>
          <w:sz w:val="24"/>
          <w:szCs w:val="24"/>
        </w:rPr>
        <w:t xml:space="preserve">   </w:t>
      </w:r>
      <w:r w:rsidR="0040606C" w:rsidRPr="006D27BB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8E0AA2A" wp14:editId="4DECDF87">
                <wp:extent cx="247650" cy="266700"/>
                <wp:effectExtent l="0" t="0" r="1905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06C" w:rsidRDefault="0040606C" w:rsidP="00406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E0AA2A" id="_x0000_s1028" type="#_x0000_t202" style="width:19.5pt;height:21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">
                <v:textbox>
                  <w:txbxContent>
                    <w:p w:rsidR="0040606C" w:rsidRDefault="0040606C" w:rsidP="0040606C"/>
                  </w:txbxContent>
                </v:textbox>
                <w10:anchorlock/>
              </v:shape>
            </w:pict>
          </mc:Fallback>
        </mc:AlternateContent>
      </w:r>
    </w:p>
    <w:p w:rsidR="00993430" w:rsidRDefault="0040606C" w:rsidP="006D27B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Name(s) and contact details</w:t>
      </w:r>
      <w:r w:rsidR="00AA1881" w:rsidRPr="00FE3412">
        <w:rPr>
          <w:rFonts w:cstheme="minorHAnsi"/>
          <w:b/>
          <w:sz w:val="24"/>
          <w:szCs w:val="24"/>
        </w:rPr>
        <w:t>:</w:t>
      </w:r>
      <w:r w:rsidR="00056910" w:rsidRPr="006D27BB">
        <w:rPr>
          <w:rFonts w:cstheme="minorHAnsi"/>
          <w:sz w:val="24"/>
          <w:szCs w:val="24"/>
        </w:rPr>
        <w:t xml:space="preserve"> </w:t>
      </w:r>
    </w:p>
    <w:p w:rsidR="0040606C" w:rsidRPr="006D27BB" w:rsidRDefault="0040606C" w:rsidP="006D27BB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93430" w:rsidRPr="006D27BB" w:rsidTr="00993430">
        <w:tc>
          <w:tcPr>
            <w:tcW w:w="9067" w:type="dxa"/>
          </w:tcPr>
          <w:p w:rsidR="00993430" w:rsidRDefault="00993430" w:rsidP="006D27BB">
            <w:pPr>
              <w:rPr>
                <w:rFonts w:cstheme="minorHAnsi"/>
                <w:b/>
                <w:sz w:val="24"/>
                <w:szCs w:val="24"/>
              </w:rPr>
            </w:pPr>
            <w:r w:rsidRPr="006D27BB">
              <w:rPr>
                <w:rFonts w:cstheme="minorHAnsi"/>
                <w:b/>
                <w:sz w:val="24"/>
                <w:szCs w:val="24"/>
              </w:rPr>
              <w:t>Reason for taking action</w:t>
            </w:r>
            <w:r w:rsidR="008F586F" w:rsidRPr="006D27B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0606C" w:rsidRDefault="0040606C" w:rsidP="006D27B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0606C" w:rsidRPr="006D27BB" w:rsidRDefault="0040606C" w:rsidP="006D27BB">
            <w:pPr>
              <w:rPr>
                <w:rFonts w:cstheme="minorHAnsi"/>
                <w:sz w:val="24"/>
                <w:szCs w:val="24"/>
              </w:rPr>
            </w:pPr>
          </w:p>
          <w:p w:rsidR="00FE3412" w:rsidRPr="006D27BB" w:rsidRDefault="00FE3412" w:rsidP="004060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3430" w:rsidRPr="006D27BB" w:rsidTr="00993430">
        <w:tc>
          <w:tcPr>
            <w:tcW w:w="9067" w:type="dxa"/>
          </w:tcPr>
          <w:p w:rsidR="00993430" w:rsidRDefault="00993430" w:rsidP="006D27BB">
            <w:pPr>
              <w:rPr>
                <w:rFonts w:cstheme="minorHAnsi"/>
                <w:b/>
                <w:sz w:val="24"/>
                <w:szCs w:val="24"/>
              </w:rPr>
            </w:pPr>
            <w:r w:rsidRPr="006D27BB">
              <w:rPr>
                <w:rFonts w:cstheme="minorHAnsi"/>
                <w:b/>
                <w:sz w:val="24"/>
                <w:szCs w:val="24"/>
              </w:rPr>
              <w:t>Description of intervention</w:t>
            </w:r>
            <w:r w:rsidR="008F586F" w:rsidRPr="006D27B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0606C" w:rsidRDefault="0040606C" w:rsidP="006D27B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0606C" w:rsidRDefault="0040606C" w:rsidP="006D27B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0606C" w:rsidRDefault="0040606C" w:rsidP="006D27B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0606C" w:rsidRDefault="0040606C" w:rsidP="006D27B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0606C" w:rsidRDefault="0040606C" w:rsidP="006D27B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0606C" w:rsidRDefault="0040606C" w:rsidP="006D27B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0606C" w:rsidRDefault="0040606C" w:rsidP="006D27B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0606C" w:rsidRDefault="0040606C" w:rsidP="006D27B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0606C" w:rsidRDefault="0040606C" w:rsidP="006D27B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0606C" w:rsidRDefault="0040606C" w:rsidP="006D27B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0606C" w:rsidRPr="006D27BB" w:rsidRDefault="0040606C" w:rsidP="006D27BB">
            <w:pPr>
              <w:rPr>
                <w:rFonts w:cstheme="minorHAnsi"/>
                <w:b/>
                <w:sz w:val="24"/>
                <w:szCs w:val="24"/>
              </w:rPr>
            </w:pPr>
          </w:p>
          <w:p w:rsidR="00993430" w:rsidRPr="006D27BB" w:rsidRDefault="00993430" w:rsidP="006D27BB">
            <w:pPr>
              <w:rPr>
                <w:rFonts w:cstheme="minorHAnsi"/>
                <w:sz w:val="24"/>
                <w:szCs w:val="24"/>
              </w:rPr>
            </w:pPr>
          </w:p>
          <w:p w:rsidR="00AD681E" w:rsidRPr="00AD681E" w:rsidRDefault="00AD681E" w:rsidP="00AD681E">
            <w:pPr>
              <w:jc w:val="both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AD681E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AD681E" w:rsidRDefault="00AD681E" w:rsidP="006D27BB">
            <w:pPr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2A2E70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154A43" w:rsidRDefault="00154A43" w:rsidP="0040606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0606C" w:rsidRDefault="0040606C" w:rsidP="0040606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0606C" w:rsidRDefault="0040606C" w:rsidP="0040606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0606C" w:rsidRDefault="0040606C" w:rsidP="0040606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0606C" w:rsidRPr="006D27BB" w:rsidRDefault="0040606C" w:rsidP="004060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3430" w:rsidRPr="006D27BB" w:rsidTr="00993430">
        <w:tc>
          <w:tcPr>
            <w:tcW w:w="9067" w:type="dxa"/>
          </w:tcPr>
          <w:p w:rsidR="00993430" w:rsidRDefault="00154A43" w:rsidP="006D27B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Results and Evaluation</w:t>
            </w:r>
            <w:r w:rsidR="008F586F" w:rsidRPr="006D27B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0606C" w:rsidRDefault="0040606C" w:rsidP="006D27B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0606C" w:rsidRDefault="0040606C" w:rsidP="006D27B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0606C" w:rsidRDefault="0040606C" w:rsidP="006D27B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0606C" w:rsidRPr="006D27BB" w:rsidRDefault="0040606C" w:rsidP="006D27BB">
            <w:pPr>
              <w:rPr>
                <w:rFonts w:cstheme="minorHAnsi"/>
                <w:sz w:val="24"/>
                <w:szCs w:val="24"/>
              </w:rPr>
            </w:pPr>
          </w:p>
          <w:p w:rsidR="00993430" w:rsidRPr="006D27BB" w:rsidRDefault="00993430" w:rsidP="00154A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3430" w:rsidRPr="006D27BB" w:rsidTr="00993430">
        <w:tc>
          <w:tcPr>
            <w:tcW w:w="9067" w:type="dxa"/>
          </w:tcPr>
          <w:p w:rsidR="00993430" w:rsidRDefault="00993430" w:rsidP="006D27BB">
            <w:pPr>
              <w:rPr>
                <w:rFonts w:cstheme="minorHAnsi"/>
                <w:b/>
                <w:sz w:val="24"/>
                <w:szCs w:val="24"/>
              </w:rPr>
            </w:pPr>
            <w:r w:rsidRPr="006D27BB">
              <w:rPr>
                <w:rFonts w:cstheme="minorHAnsi"/>
                <w:b/>
                <w:sz w:val="24"/>
                <w:szCs w:val="24"/>
              </w:rPr>
              <w:t>Resources</w:t>
            </w:r>
            <w:r w:rsidR="008F586F" w:rsidRPr="006D27B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0606C" w:rsidRDefault="0040606C" w:rsidP="006D27B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0606C" w:rsidRDefault="0040606C" w:rsidP="006D27B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0606C" w:rsidRPr="006D27BB" w:rsidRDefault="0040606C" w:rsidP="006D27BB">
            <w:pPr>
              <w:rPr>
                <w:rFonts w:cstheme="minorHAnsi"/>
                <w:sz w:val="24"/>
                <w:szCs w:val="24"/>
              </w:rPr>
            </w:pPr>
          </w:p>
          <w:p w:rsidR="00FE3412" w:rsidRPr="006D27BB" w:rsidRDefault="00FE3412" w:rsidP="0040606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93430" w:rsidRPr="006D27BB" w:rsidRDefault="00993430" w:rsidP="006D27BB">
      <w:pPr>
        <w:spacing w:line="240" w:lineRule="auto"/>
        <w:rPr>
          <w:rFonts w:cstheme="minorHAnsi"/>
          <w:sz w:val="24"/>
          <w:szCs w:val="24"/>
        </w:rPr>
      </w:pPr>
    </w:p>
    <w:sectPr w:rsidR="00993430" w:rsidRPr="006D2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47321"/>
    <w:multiLevelType w:val="hybridMultilevel"/>
    <w:tmpl w:val="87AEAE34"/>
    <w:lvl w:ilvl="0" w:tplc="AAC6EB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65FC"/>
    <w:multiLevelType w:val="hybridMultilevel"/>
    <w:tmpl w:val="CBEEED6E"/>
    <w:lvl w:ilvl="0" w:tplc="44061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6254"/>
    <w:multiLevelType w:val="hybridMultilevel"/>
    <w:tmpl w:val="CD746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30"/>
    <w:rsid w:val="00056910"/>
    <w:rsid w:val="00154A43"/>
    <w:rsid w:val="001F3EB1"/>
    <w:rsid w:val="002118FF"/>
    <w:rsid w:val="00225C80"/>
    <w:rsid w:val="002A2E70"/>
    <w:rsid w:val="002D5AE0"/>
    <w:rsid w:val="003A2537"/>
    <w:rsid w:val="0040606C"/>
    <w:rsid w:val="00471063"/>
    <w:rsid w:val="005E7874"/>
    <w:rsid w:val="006D27BB"/>
    <w:rsid w:val="007E5685"/>
    <w:rsid w:val="007F70C7"/>
    <w:rsid w:val="00844AAC"/>
    <w:rsid w:val="008F586F"/>
    <w:rsid w:val="00924D34"/>
    <w:rsid w:val="00993430"/>
    <w:rsid w:val="00A67D2B"/>
    <w:rsid w:val="00AA1881"/>
    <w:rsid w:val="00AD681E"/>
    <w:rsid w:val="00B257FA"/>
    <w:rsid w:val="00C135BE"/>
    <w:rsid w:val="00CE6D40"/>
    <w:rsid w:val="00D91F2B"/>
    <w:rsid w:val="00DB4A26"/>
    <w:rsid w:val="00E57450"/>
    <w:rsid w:val="00EE7A91"/>
    <w:rsid w:val="00FA205C"/>
    <w:rsid w:val="00FD3939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C161"/>
  <w15:docId w15:val="{740C979B-D259-4E18-8B59-1291D1BC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8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Bowen-Jones</dc:creator>
  <cp:lastModifiedBy>Will Bowen-Jones</cp:lastModifiedBy>
  <cp:revision>2</cp:revision>
  <cp:lastPrinted>2018-09-18T12:22:00Z</cp:lastPrinted>
  <dcterms:created xsi:type="dcterms:W3CDTF">2018-09-18T13:21:00Z</dcterms:created>
  <dcterms:modified xsi:type="dcterms:W3CDTF">2018-09-18T13:21:00Z</dcterms:modified>
</cp:coreProperties>
</file>